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82" w:rsidRPr="005E2682" w:rsidRDefault="005E2682" w:rsidP="005E2682">
      <w:pPr>
        <w:pStyle w:val="Heading2"/>
        <w:keepNext w:val="0"/>
        <w:spacing w:before="100" w:beforeAutospacing="1" w:after="120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bookmarkStart w:id="0" w:name="_GoBack"/>
      <w:bookmarkEnd w:id="0"/>
      <w:r w:rsidRPr="005E2682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Apply SPSS Fix Pack </w:t>
      </w:r>
      <w:r w:rsidR="00B81998">
        <w:rPr>
          <w:rFonts w:ascii="Times New Roman" w:hAnsi="Times New Roman" w:cs="Times New Roman"/>
          <w:i w:val="0"/>
          <w:iCs w:val="0"/>
          <w:sz w:val="36"/>
          <w:szCs w:val="36"/>
        </w:rPr>
        <w:t>25</w:t>
      </w:r>
      <w:r w:rsidR="00344EBD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="00B81998">
        <w:rPr>
          <w:rFonts w:ascii="Times New Roman" w:hAnsi="Times New Roman" w:cs="Times New Roman"/>
          <w:i w:val="0"/>
          <w:iCs w:val="0"/>
          <w:sz w:val="36"/>
          <w:szCs w:val="36"/>
        </w:rPr>
        <w:t>0.0.1</w:t>
      </w:r>
      <w:r w:rsidRPr="005E2682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for 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t>Linux</w:t>
      </w:r>
    </w:p>
    <w:p w:rsidR="00F93D6C" w:rsidRPr="00F93D6C" w:rsidRDefault="00F93D6C" w:rsidP="00F93D6C">
      <w:pPr>
        <w:pStyle w:val="Heading2"/>
        <w:keepNext w:val="0"/>
        <w:spacing w:before="100" w:beforeAutospacing="1" w:after="480"/>
        <w:jc w:val="center"/>
        <w:rPr>
          <w:rFonts w:ascii="Times New Roman" w:hAnsi="Times New Roman" w:cs="Times New Roman"/>
          <w:i w:val="0"/>
          <w:iCs w:val="0"/>
        </w:rPr>
      </w:pPr>
      <w:r w:rsidRPr="00F93D6C">
        <w:rPr>
          <w:rFonts w:ascii="Times New Roman" w:hAnsi="Times New Roman" w:cs="Times New Roman"/>
          <w:i w:val="0"/>
          <w:iCs w:val="0"/>
        </w:rPr>
        <w:t xml:space="preserve">For IBM SPSS Statistics </w:t>
      </w:r>
      <w:r w:rsidR="00B81998">
        <w:rPr>
          <w:rFonts w:ascii="Times New Roman" w:hAnsi="Times New Roman" w:cs="Times New Roman"/>
          <w:i w:val="0"/>
          <w:iCs w:val="0"/>
        </w:rPr>
        <w:t>25</w:t>
      </w:r>
      <w:r w:rsidRPr="00F93D6C">
        <w:rPr>
          <w:rFonts w:ascii="Times New Roman" w:hAnsi="Times New Roman" w:cs="Times New Roman"/>
          <w:i w:val="0"/>
          <w:iCs w:val="0"/>
        </w:rPr>
        <w:t xml:space="preserve"> for </w:t>
      </w:r>
      <w:r>
        <w:rPr>
          <w:rFonts w:ascii="Times New Roman" w:hAnsi="Times New Roman" w:cs="Times New Roman"/>
          <w:i w:val="0"/>
          <w:iCs w:val="0"/>
        </w:rPr>
        <w:t>Linux</w:t>
      </w:r>
    </w:p>
    <w:p w:rsidR="00344EBD" w:rsidRDefault="0085482D" w:rsidP="00344EBD">
      <w:pPr>
        <w:spacing w:before="120" w:after="240"/>
      </w:pPr>
      <w:r>
        <w:t xml:space="preserve">IBM Technical Support has released IBM SPSS Statistics </w:t>
      </w:r>
      <w:r>
        <w:rPr>
          <w:rStyle w:val="Strong"/>
        </w:rPr>
        <w:t xml:space="preserve">Fix Pack </w:t>
      </w:r>
      <w:r w:rsidR="00B81998">
        <w:rPr>
          <w:rStyle w:val="Strong"/>
        </w:rPr>
        <w:t>25</w:t>
      </w:r>
      <w:r w:rsidR="00344EBD">
        <w:rPr>
          <w:rStyle w:val="Strong"/>
        </w:rPr>
        <w:t>.</w:t>
      </w:r>
      <w:r w:rsidR="00B81998">
        <w:rPr>
          <w:rStyle w:val="Strong"/>
        </w:rPr>
        <w:t>0.0.1</w:t>
      </w:r>
      <w:r>
        <w:rPr>
          <w:rStyle w:val="Strong"/>
        </w:rPr>
        <w:t xml:space="preserve"> </w:t>
      </w:r>
      <w:r>
        <w:t xml:space="preserve">for Linux.  This Fix Pack will correct </w:t>
      </w:r>
      <w:hyperlink r:id="rId7" w:history="1">
        <w:r w:rsidRPr="0017409E">
          <w:rPr>
            <w:rStyle w:val="Hyperlink"/>
          </w:rPr>
          <w:t>many k</w:t>
        </w:r>
        <w:r w:rsidRPr="0017409E">
          <w:rPr>
            <w:rStyle w:val="Hyperlink"/>
          </w:rPr>
          <w:t>n</w:t>
        </w:r>
        <w:r w:rsidRPr="0017409E">
          <w:rPr>
            <w:rStyle w:val="Hyperlink"/>
          </w:rPr>
          <w:t>o</w:t>
        </w:r>
        <w:r w:rsidRPr="0017409E">
          <w:rPr>
            <w:rStyle w:val="Hyperlink"/>
          </w:rPr>
          <w:t>w</w:t>
        </w:r>
        <w:r w:rsidRPr="0017409E">
          <w:rPr>
            <w:rStyle w:val="Hyperlink"/>
          </w:rPr>
          <w:t>n problems</w:t>
        </w:r>
      </w:hyperlink>
      <w:r>
        <w:t xml:space="preserve"> with IBM SPSS Statistics </w:t>
      </w:r>
      <w:r w:rsidR="00B81998">
        <w:t>25</w:t>
      </w:r>
      <w:r>
        <w:t xml:space="preserve">, and it is </w:t>
      </w:r>
      <w:r>
        <w:rPr>
          <w:rStyle w:val="Strong"/>
        </w:rPr>
        <w:t>strongly recommended</w:t>
      </w:r>
      <w:r>
        <w:t xml:space="preserve"> that you apply it.</w:t>
      </w:r>
    </w:p>
    <w:p w:rsidR="00344EBD" w:rsidRDefault="00344EBD" w:rsidP="00344EBD">
      <w:pPr>
        <w:pStyle w:val="Default"/>
        <w:spacing w:before="120" w:after="120"/>
      </w:pPr>
      <w:r>
        <w:t>Please note:</w:t>
      </w:r>
    </w:p>
    <w:p w:rsidR="00344EBD" w:rsidRDefault="00344EBD" w:rsidP="00344EBD">
      <w:pPr>
        <w:pStyle w:val="Default"/>
        <w:numPr>
          <w:ilvl w:val="0"/>
          <w:numId w:val="26"/>
        </w:numPr>
        <w:spacing w:after="60"/>
      </w:pPr>
      <w:r>
        <w:t xml:space="preserve">This fix pack is </w:t>
      </w:r>
      <w:r>
        <w:rPr>
          <w:b/>
        </w:rPr>
        <w:t xml:space="preserve">only </w:t>
      </w:r>
      <w:r>
        <w:t>for</w:t>
      </w:r>
      <w:r>
        <w:rPr>
          <w:b/>
        </w:rPr>
        <w:t xml:space="preserve"> Linux 64-bit SPSS Statistics </w:t>
      </w:r>
      <w:r w:rsidR="00B81998">
        <w:rPr>
          <w:b/>
        </w:rPr>
        <w:t>25</w:t>
      </w:r>
      <w:r>
        <w:t xml:space="preserve">.  To determine your SPSS version, launch SPSS </w:t>
      </w:r>
      <w:r w:rsidR="00B81998">
        <w:t>25</w:t>
      </w:r>
      <w:r>
        <w:t xml:space="preserve"> and select  </w:t>
      </w:r>
      <w:r>
        <w:rPr>
          <w:i/>
        </w:rPr>
        <w:t>Help</w:t>
      </w:r>
      <w:r>
        <w:t xml:space="preserve">  </w:t>
      </w:r>
      <w:r>
        <w:rPr>
          <w:rFonts w:ascii="Corbel" w:hAnsi="Corbel"/>
        </w:rPr>
        <w:t>–&gt;</w:t>
      </w:r>
      <w:r>
        <w:t xml:space="preserve">  </w:t>
      </w:r>
      <w:r>
        <w:rPr>
          <w:i/>
        </w:rPr>
        <w:t>About</w:t>
      </w:r>
      <w:r>
        <w:t xml:space="preserve">  from the SPSS menus.  In the screen that appears, the version (edition) is listed in the lower left corner.</w:t>
      </w:r>
    </w:p>
    <w:p w:rsidR="00663E4D" w:rsidRDefault="00663E4D" w:rsidP="00663E4D">
      <w:pPr>
        <w:pStyle w:val="Default"/>
        <w:numPr>
          <w:ilvl w:val="0"/>
          <w:numId w:val="26"/>
        </w:numPr>
        <w:spacing w:before="100" w:beforeAutospacing="1" w:after="100" w:afterAutospacing="1"/>
      </w:pPr>
      <w:r w:rsidRPr="008D482A">
        <w:t xml:space="preserve">You need </w:t>
      </w:r>
      <w:r w:rsidRPr="008D482A">
        <w:rPr>
          <w:b/>
        </w:rPr>
        <w:t>not</w:t>
      </w:r>
      <w:r w:rsidRPr="008D482A">
        <w:t xml:space="preserve"> apply any earlier fix packs that were available for SPSS </w:t>
      </w:r>
      <w:r w:rsidR="00B81998">
        <w:t>25</w:t>
      </w:r>
      <w:r w:rsidRPr="008D482A">
        <w:t xml:space="preserve">, since </w:t>
      </w:r>
      <w:r>
        <w:t>all fix packs</w:t>
      </w:r>
      <w:r w:rsidRPr="008D482A">
        <w:t xml:space="preserve"> are cumulative.</w:t>
      </w:r>
    </w:p>
    <w:p w:rsidR="00344EBD" w:rsidRDefault="00344EBD" w:rsidP="00E514A8">
      <w:pPr>
        <w:pStyle w:val="Default"/>
        <w:spacing w:after="60"/>
      </w:pPr>
    </w:p>
    <w:p w:rsidR="0085482D" w:rsidRPr="00A55970" w:rsidRDefault="0085482D" w:rsidP="0085482D">
      <w:pPr>
        <w:spacing w:before="480" w:after="120"/>
        <w:rPr>
          <w:b/>
          <w:sz w:val="28"/>
          <w:szCs w:val="28"/>
        </w:rPr>
      </w:pPr>
      <w:r w:rsidRPr="00A55970">
        <w:rPr>
          <w:b/>
          <w:sz w:val="28"/>
          <w:szCs w:val="28"/>
        </w:rPr>
        <w:t>Download:</w:t>
      </w:r>
    </w:p>
    <w:p w:rsidR="006C43D3" w:rsidRDefault="0085482D" w:rsidP="00B04292">
      <w:pPr>
        <w:spacing w:after="120"/>
      </w:pPr>
      <w:r>
        <w:t xml:space="preserve">Fix Pack </w:t>
      </w:r>
      <w:r w:rsidR="00B81998">
        <w:t>25</w:t>
      </w:r>
      <w:r w:rsidR="00344EBD">
        <w:t>.</w:t>
      </w:r>
      <w:r w:rsidR="00B81998">
        <w:t>0.0.1</w:t>
      </w:r>
      <w:r>
        <w:t xml:space="preserve"> can be </w:t>
      </w:r>
      <w:r w:rsidRPr="00A55970">
        <w:t>downloaded</w:t>
      </w:r>
      <w:r>
        <w:t xml:space="preserve"> here:</w:t>
      </w:r>
    </w:p>
    <w:p w:rsidR="006C43D3" w:rsidRPr="0085482D" w:rsidRDefault="006C43D3" w:rsidP="00E22EA7">
      <w:pPr>
        <w:spacing w:after="100" w:afterAutospacing="1"/>
        <w:ind w:left="720"/>
      </w:pPr>
      <w:hyperlink r:id="rId8" w:history="1">
        <w:r w:rsidRPr="0085482D">
          <w:rPr>
            <w:rStyle w:val="Hyperlink"/>
          </w:rPr>
          <w:t xml:space="preserve">Download </w:t>
        </w:r>
        <w:r w:rsidR="009A4FC8" w:rsidRPr="0085482D">
          <w:rPr>
            <w:rStyle w:val="Hyperlink"/>
          </w:rPr>
          <w:t>Fix Pa</w:t>
        </w:r>
        <w:r w:rsidR="009A4FC8" w:rsidRPr="0085482D">
          <w:rPr>
            <w:rStyle w:val="Hyperlink"/>
          </w:rPr>
          <w:t>c</w:t>
        </w:r>
        <w:r w:rsidR="009A4FC8" w:rsidRPr="0085482D">
          <w:rPr>
            <w:rStyle w:val="Hyperlink"/>
          </w:rPr>
          <w:t>k</w:t>
        </w:r>
        <w:r w:rsidRPr="0085482D">
          <w:rPr>
            <w:rStyle w:val="Hyperlink"/>
          </w:rPr>
          <w:t xml:space="preserve"> </w:t>
        </w:r>
        <w:r w:rsidR="00B81998">
          <w:rPr>
            <w:rStyle w:val="Hyperlink"/>
          </w:rPr>
          <w:t>25</w:t>
        </w:r>
        <w:r w:rsidR="00344EBD">
          <w:rPr>
            <w:rStyle w:val="Hyperlink"/>
          </w:rPr>
          <w:t>.</w:t>
        </w:r>
        <w:r w:rsidR="00B81998">
          <w:rPr>
            <w:rStyle w:val="Hyperlink"/>
          </w:rPr>
          <w:t>0.0.1</w:t>
        </w:r>
      </w:hyperlink>
    </w:p>
    <w:p w:rsidR="00B04292" w:rsidRPr="00A55970" w:rsidRDefault="00B04292" w:rsidP="00B04292">
      <w:pPr>
        <w:spacing w:before="480" w:after="120"/>
        <w:rPr>
          <w:b/>
          <w:sz w:val="28"/>
          <w:szCs w:val="28"/>
        </w:rPr>
      </w:pPr>
      <w:r w:rsidRPr="00A55970">
        <w:rPr>
          <w:b/>
          <w:sz w:val="28"/>
          <w:szCs w:val="28"/>
        </w:rPr>
        <w:t>Install</w:t>
      </w:r>
      <w:r>
        <w:rPr>
          <w:b/>
          <w:sz w:val="28"/>
          <w:szCs w:val="28"/>
        </w:rPr>
        <w:t>ation:</w:t>
      </w:r>
    </w:p>
    <w:p w:rsidR="006C43D3" w:rsidRDefault="006C43D3" w:rsidP="00B04292">
      <w:pPr>
        <w:spacing w:after="120"/>
      </w:pPr>
      <w:r>
        <w:t xml:space="preserve">To </w:t>
      </w:r>
      <w:r w:rsidRPr="00B04292">
        <w:t>install</w:t>
      </w:r>
      <w:r>
        <w:t xml:space="preserve"> th</w:t>
      </w:r>
      <w:r w:rsidR="00557430">
        <w:t>is</w:t>
      </w:r>
      <w:r>
        <w:t xml:space="preserve"> </w:t>
      </w:r>
      <w:r w:rsidR="009A4FC8">
        <w:t>Fix Pack</w:t>
      </w:r>
      <w:r>
        <w:t>:</w:t>
      </w:r>
    </w:p>
    <w:p w:rsidR="00CB7A2D" w:rsidRDefault="00CB7A2D" w:rsidP="0021267D">
      <w:pPr>
        <w:numPr>
          <w:ilvl w:val="0"/>
          <w:numId w:val="24"/>
        </w:numPr>
        <w:spacing w:after="120"/>
      </w:pPr>
      <w:r>
        <w:t xml:space="preserve">Ensure that </w:t>
      </w:r>
      <w:r w:rsidRPr="00A35A3E">
        <w:rPr>
          <w:b/>
        </w:rPr>
        <w:t>no versions</w:t>
      </w:r>
      <w:r>
        <w:t xml:space="preserve"> of SPSS Statistics are running.</w:t>
      </w:r>
    </w:p>
    <w:p w:rsidR="006C43D3" w:rsidRDefault="00A35A3E" w:rsidP="0021267D">
      <w:pPr>
        <w:numPr>
          <w:ilvl w:val="0"/>
          <w:numId w:val="24"/>
        </w:numPr>
        <w:spacing w:after="120"/>
      </w:pPr>
      <w:r>
        <w:t xml:space="preserve">Download the </w:t>
      </w:r>
      <w:r w:rsidR="009A4FC8">
        <w:t>Fix Pack</w:t>
      </w:r>
      <w:r w:rsidR="00F50A8A">
        <w:t xml:space="preserve"> file</w:t>
      </w:r>
      <w:r w:rsidR="006C43D3">
        <w:t xml:space="preserve"> to a temporary location on your hard drive</w:t>
      </w:r>
      <w:r w:rsidR="00C61FCE">
        <w:t>, using the above link</w:t>
      </w:r>
      <w:r w:rsidR="006C43D3">
        <w:t>.</w:t>
      </w:r>
    </w:p>
    <w:p w:rsidR="006C43D3" w:rsidRDefault="006C43D3" w:rsidP="00E514A8">
      <w:pPr>
        <w:numPr>
          <w:ilvl w:val="0"/>
          <w:numId w:val="24"/>
        </w:numPr>
        <w:spacing w:after="120"/>
      </w:pPr>
      <w:r>
        <w:t>Open a terminal window and</w:t>
      </w:r>
      <w:r w:rsidR="00F50A8A">
        <w:t xml:space="preserve">, </w:t>
      </w:r>
      <w:r w:rsidR="00F50A8A" w:rsidRPr="00F50A8A">
        <w:rPr>
          <w:b/>
          <w:i/>
          <w:color w:val="FF0000"/>
        </w:rPr>
        <w:t>as the root user</w:t>
      </w:r>
      <w:r w:rsidR="00F50A8A">
        <w:t>,</w:t>
      </w:r>
      <w:r>
        <w:t xml:space="preserve"> execute the </w:t>
      </w:r>
      <w:r w:rsidR="00B81998">
        <w:rPr>
          <w:b/>
          <w:i/>
        </w:rPr>
        <w:t>25</w:t>
      </w:r>
      <w:r w:rsidR="00E514A8" w:rsidRPr="00E514A8">
        <w:rPr>
          <w:b/>
          <w:i/>
        </w:rPr>
        <w:t>.0-IM-S</w:t>
      </w:r>
      <w:r w:rsidR="00B81998">
        <w:rPr>
          <w:b/>
          <w:i/>
        </w:rPr>
        <w:t>25</w:t>
      </w:r>
      <w:r w:rsidR="00E514A8" w:rsidRPr="00E514A8">
        <w:rPr>
          <w:b/>
          <w:i/>
        </w:rPr>
        <w:t>STATC-Linux8664-FP</w:t>
      </w:r>
      <w:r w:rsidR="00B81998">
        <w:rPr>
          <w:b/>
          <w:i/>
        </w:rPr>
        <w:t>001</w:t>
      </w:r>
      <w:r w:rsidR="00E514A8" w:rsidRPr="00E514A8">
        <w:rPr>
          <w:b/>
          <w:i/>
        </w:rPr>
        <w:t>.bin</w:t>
      </w:r>
      <w:r>
        <w:t xml:space="preserve"> executable file</w:t>
      </w:r>
      <w:r w:rsidR="00F50A8A">
        <w:t xml:space="preserve"> that you downloaded</w:t>
      </w:r>
      <w:r>
        <w:t>.</w:t>
      </w:r>
    </w:p>
    <w:p w:rsidR="002A4BA8" w:rsidRDefault="002A4BA8" w:rsidP="00C61FCE">
      <w:pPr>
        <w:numPr>
          <w:ilvl w:val="0"/>
          <w:numId w:val="24"/>
        </w:numPr>
        <w:spacing w:after="120"/>
      </w:pPr>
      <w:r>
        <w:t>Follow the instructions that are presented.</w:t>
      </w:r>
    </w:p>
    <w:p w:rsidR="006C43D3" w:rsidRDefault="00A35A3E" w:rsidP="00B04292">
      <w:pPr>
        <w:spacing w:before="100" w:beforeAutospacing="1" w:after="120"/>
      </w:pPr>
      <w:r>
        <w:t xml:space="preserve">After installation, IBM SPSS Statistics </w:t>
      </w:r>
      <w:r w:rsidR="00B81998">
        <w:t>25</w:t>
      </w:r>
      <w:r>
        <w:t xml:space="preserve"> </w:t>
      </w:r>
      <w:r w:rsidR="006C43D3">
        <w:t xml:space="preserve">is ready to run. </w:t>
      </w:r>
      <w:r w:rsidR="00F316D5">
        <w:t xml:space="preserve"> Launch SPSS</w:t>
      </w:r>
      <w:r w:rsidR="005235FB">
        <w:t xml:space="preserve"> </w:t>
      </w:r>
      <w:r w:rsidR="00B81998">
        <w:t>25</w:t>
      </w:r>
      <w:r w:rsidR="00F316D5">
        <w:t xml:space="preserve"> and </w:t>
      </w:r>
      <w:r w:rsidR="0021267D">
        <w:t>select</w:t>
      </w:r>
      <w:r w:rsidR="006C43D3">
        <w:t xml:space="preserve"> the</w:t>
      </w:r>
      <w:r w:rsidR="00B04292">
        <w:br/>
      </w:r>
      <w:r w:rsidR="006C43D3" w:rsidRPr="00F316D5">
        <w:rPr>
          <w:i/>
        </w:rPr>
        <w:t>Help</w:t>
      </w:r>
      <w:r w:rsidR="00B04292">
        <w:rPr>
          <w:i/>
        </w:rPr>
        <w:t xml:space="preserve"> </w:t>
      </w:r>
      <w:r w:rsidR="006C43D3" w:rsidRPr="00F316D5">
        <w:rPr>
          <w:i/>
        </w:rPr>
        <w:t xml:space="preserve"> </w:t>
      </w:r>
      <w:r w:rsidR="0021267D">
        <w:rPr>
          <w:rFonts w:ascii="Corbel" w:hAnsi="Corbel"/>
        </w:rPr>
        <w:t>–&gt;</w:t>
      </w:r>
      <w:r w:rsidR="00B04292">
        <w:rPr>
          <w:rFonts w:ascii="Corbel" w:hAnsi="Corbel"/>
        </w:rPr>
        <w:t xml:space="preserve"> </w:t>
      </w:r>
      <w:r w:rsidR="006C43D3" w:rsidRPr="00F316D5">
        <w:rPr>
          <w:i/>
        </w:rPr>
        <w:t xml:space="preserve"> About</w:t>
      </w:r>
      <w:r w:rsidR="006C43D3">
        <w:t xml:space="preserve"> </w:t>
      </w:r>
      <w:r w:rsidR="00B04292">
        <w:t xml:space="preserve"> </w:t>
      </w:r>
      <w:r w:rsidR="006C43D3">
        <w:t>menu</w:t>
      </w:r>
      <w:r w:rsidR="00F86426">
        <w:t xml:space="preserve"> item</w:t>
      </w:r>
      <w:r w:rsidR="006C43D3">
        <w:t xml:space="preserve"> to verify that </w:t>
      </w:r>
      <w:r w:rsidR="0021267D" w:rsidRPr="0021267D">
        <w:rPr>
          <w:b/>
          <w:i/>
        </w:rPr>
        <w:t xml:space="preserve">Release </w:t>
      </w:r>
      <w:r w:rsidR="00B81998">
        <w:rPr>
          <w:b/>
          <w:i/>
        </w:rPr>
        <w:t>25</w:t>
      </w:r>
      <w:r w:rsidR="00344EBD">
        <w:rPr>
          <w:b/>
          <w:i/>
        </w:rPr>
        <w:t>.</w:t>
      </w:r>
      <w:r w:rsidR="00B81998">
        <w:rPr>
          <w:b/>
          <w:i/>
        </w:rPr>
        <w:t>0.0.1</w:t>
      </w:r>
      <w:r w:rsidR="00F93D6C">
        <w:t xml:space="preserve"> is </w:t>
      </w:r>
      <w:r w:rsidR="00B04292">
        <w:t xml:space="preserve">now </w:t>
      </w:r>
      <w:r w:rsidR="00F93D6C">
        <w:t xml:space="preserve">the installed </w:t>
      </w:r>
      <w:r w:rsidR="0085482D">
        <w:t>release</w:t>
      </w:r>
      <w:r w:rsidR="00F93D6C">
        <w:t>.</w:t>
      </w:r>
    </w:p>
    <w:sectPr w:rsidR="006C43D3" w:rsidSect="00B04292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C5" w:rsidRDefault="00CD71C5">
      <w:r>
        <w:separator/>
      </w:r>
    </w:p>
  </w:endnote>
  <w:endnote w:type="continuationSeparator" w:id="0">
    <w:p w:rsidR="00CD71C5" w:rsidRDefault="00CD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C5" w:rsidRDefault="00CD71C5">
      <w:r>
        <w:separator/>
      </w:r>
    </w:p>
  </w:footnote>
  <w:footnote w:type="continuationSeparator" w:id="0">
    <w:p w:rsidR="00CD71C5" w:rsidRDefault="00CD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33A"/>
    <w:multiLevelType w:val="multilevel"/>
    <w:tmpl w:val="FF6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97951"/>
    <w:multiLevelType w:val="multilevel"/>
    <w:tmpl w:val="B57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1462F"/>
    <w:multiLevelType w:val="multilevel"/>
    <w:tmpl w:val="97B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81D51"/>
    <w:multiLevelType w:val="hybridMultilevel"/>
    <w:tmpl w:val="ECC01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B388B"/>
    <w:multiLevelType w:val="multilevel"/>
    <w:tmpl w:val="C74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96BE5"/>
    <w:multiLevelType w:val="multilevel"/>
    <w:tmpl w:val="34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56880"/>
    <w:multiLevelType w:val="multilevel"/>
    <w:tmpl w:val="7BA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F0FDD"/>
    <w:multiLevelType w:val="multilevel"/>
    <w:tmpl w:val="683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B75A0"/>
    <w:multiLevelType w:val="hybridMultilevel"/>
    <w:tmpl w:val="B1B044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065"/>
    <w:multiLevelType w:val="hybridMultilevel"/>
    <w:tmpl w:val="9B50EF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95BD5"/>
    <w:multiLevelType w:val="hybridMultilevel"/>
    <w:tmpl w:val="73028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82E2F"/>
    <w:multiLevelType w:val="hybridMultilevel"/>
    <w:tmpl w:val="1FA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14ADB"/>
    <w:multiLevelType w:val="multilevel"/>
    <w:tmpl w:val="E7B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02A33"/>
    <w:multiLevelType w:val="multilevel"/>
    <w:tmpl w:val="3286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14CEF"/>
    <w:multiLevelType w:val="multilevel"/>
    <w:tmpl w:val="4B16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C2AA0"/>
    <w:multiLevelType w:val="multilevel"/>
    <w:tmpl w:val="F7E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B1D89"/>
    <w:multiLevelType w:val="multilevel"/>
    <w:tmpl w:val="6A5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D6EFA"/>
    <w:multiLevelType w:val="multilevel"/>
    <w:tmpl w:val="589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07070"/>
    <w:multiLevelType w:val="hybridMultilevel"/>
    <w:tmpl w:val="8DFA4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84886"/>
    <w:multiLevelType w:val="hybridMultilevel"/>
    <w:tmpl w:val="DAFC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66EE"/>
    <w:multiLevelType w:val="multilevel"/>
    <w:tmpl w:val="EA9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34E6"/>
    <w:multiLevelType w:val="multilevel"/>
    <w:tmpl w:val="380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CA78D0"/>
    <w:multiLevelType w:val="hybridMultilevel"/>
    <w:tmpl w:val="32C2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82948"/>
    <w:multiLevelType w:val="multilevel"/>
    <w:tmpl w:val="CBA2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423F6"/>
    <w:multiLevelType w:val="hybridMultilevel"/>
    <w:tmpl w:val="9E52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20"/>
  </w:num>
  <w:num w:numId="11">
    <w:abstractNumId w:val="1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1"/>
  </w:num>
  <w:num w:numId="17">
    <w:abstractNumId w:val="15"/>
  </w:num>
  <w:num w:numId="18">
    <w:abstractNumId w:val="7"/>
  </w:num>
  <w:num w:numId="19">
    <w:abstractNumId w:val="6"/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2"/>
    <w:rsid w:val="00000584"/>
    <w:rsid w:val="00005A0B"/>
    <w:rsid w:val="0001007F"/>
    <w:rsid w:val="00013EEA"/>
    <w:rsid w:val="000223C8"/>
    <w:rsid w:val="000255E5"/>
    <w:rsid w:val="00026DE0"/>
    <w:rsid w:val="00030EB5"/>
    <w:rsid w:val="000471C5"/>
    <w:rsid w:val="00077BDA"/>
    <w:rsid w:val="000B0185"/>
    <w:rsid w:val="000D1919"/>
    <w:rsid w:val="000E4FEC"/>
    <w:rsid w:val="000E6D97"/>
    <w:rsid w:val="000E6FEF"/>
    <w:rsid w:val="000F1CA6"/>
    <w:rsid w:val="00105A39"/>
    <w:rsid w:val="00107398"/>
    <w:rsid w:val="001277E9"/>
    <w:rsid w:val="00131EED"/>
    <w:rsid w:val="0014571C"/>
    <w:rsid w:val="00145720"/>
    <w:rsid w:val="00173F2C"/>
    <w:rsid w:val="0019733F"/>
    <w:rsid w:val="001B2F0F"/>
    <w:rsid w:val="001B34B9"/>
    <w:rsid w:val="001D1B67"/>
    <w:rsid w:val="001D55E3"/>
    <w:rsid w:val="001E3CBB"/>
    <w:rsid w:val="001E78DD"/>
    <w:rsid w:val="001F5B09"/>
    <w:rsid w:val="001F6C88"/>
    <w:rsid w:val="0020583A"/>
    <w:rsid w:val="0021267D"/>
    <w:rsid w:val="002229CC"/>
    <w:rsid w:val="00223B0E"/>
    <w:rsid w:val="00233643"/>
    <w:rsid w:val="0025349D"/>
    <w:rsid w:val="00272B4B"/>
    <w:rsid w:val="002957DE"/>
    <w:rsid w:val="002A3EAD"/>
    <w:rsid w:val="002A4BA8"/>
    <w:rsid w:val="002C4A5E"/>
    <w:rsid w:val="002D3B0C"/>
    <w:rsid w:val="002D6BA6"/>
    <w:rsid w:val="00304724"/>
    <w:rsid w:val="00307127"/>
    <w:rsid w:val="00307923"/>
    <w:rsid w:val="00324AF5"/>
    <w:rsid w:val="00344EBD"/>
    <w:rsid w:val="00352C60"/>
    <w:rsid w:val="003B394C"/>
    <w:rsid w:val="003B7AFC"/>
    <w:rsid w:val="003C3339"/>
    <w:rsid w:val="003C7B09"/>
    <w:rsid w:val="003D5034"/>
    <w:rsid w:val="003D55DE"/>
    <w:rsid w:val="003D7330"/>
    <w:rsid w:val="003E0602"/>
    <w:rsid w:val="00417986"/>
    <w:rsid w:val="004227E6"/>
    <w:rsid w:val="00437525"/>
    <w:rsid w:val="00442603"/>
    <w:rsid w:val="0044324F"/>
    <w:rsid w:val="004432FA"/>
    <w:rsid w:val="004576A9"/>
    <w:rsid w:val="00474D8B"/>
    <w:rsid w:val="00476C9B"/>
    <w:rsid w:val="004864A2"/>
    <w:rsid w:val="00492A0D"/>
    <w:rsid w:val="00494CBC"/>
    <w:rsid w:val="004967AB"/>
    <w:rsid w:val="004974B2"/>
    <w:rsid w:val="004C1B6C"/>
    <w:rsid w:val="004C2A1F"/>
    <w:rsid w:val="004D2404"/>
    <w:rsid w:val="004E01A6"/>
    <w:rsid w:val="004F325B"/>
    <w:rsid w:val="005174E8"/>
    <w:rsid w:val="005235FB"/>
    <w:rsid w:val="005411B6"/>
    <w:rsid w:val="00547AFE"/>
    <w:rsid w:val="00557430"/>
    <w:rsid w:val="005772D3"/>
    <w:rsid w:val="005846E8"/>
    <w:rsid w:val="005C53A0"/>
    <w:rsid w:val="005D723B"/>
    <w:rsid w:val="005E2682"/>
    <w:rsid w:val="005F4EF6"/>
    <w:rsid w:val="00602826"/>
    <w:rsid w:val="00610D89"/>
    <w:rsid w:val="00615468"/>
    <w:rsid w:val="00617C70"/>
    <w:rsid w:val="006250AD"/>
    <w:rsid w:val="00626A70"/>
    <w:rsid w:val="00630C45"/>
    <w:rsid w:val="00645A8E"/>
    <w:rsid w:val="006465EC"/>
    <w:rsid w:val="00652AB4"/>
    <w:rsid w:val="00656C34"/>
    <w:rsid w:val="006622E1"/>
    <w:rsid w:val="00663E4D"/>
    <w:rsid w:val="006909C8"/>
    <w:rsid w:val="00694CE7"/>
    <w:rsid w:val="006A40E9"/>
    <w:rsid w:val="006B2AB8"/>
    <w:rsid w:val="006C43D3"/>
    <w:rsid w:val="006C6DCC"/>
    <w:rsid w:val="006C6EDF"/>
    <w:rsid w:val="006E2E32"/>
    <w:rsid w:val="006E67DC"/>
    <w:rsid w:val="006F396B"/>
    <w:rsid w:val="006F7A06"/>
    <w:rsid w:val="0071067F"/>
    <w:rsid w:val="00715834"/>
    <w:rsid w:val="0072647D"/>
    <w:rsid w:val="00736284"/>
    <w:rsid w:val="00743F55"/>
    <w:rsid w:val="00761596"/>
    <w:rsid w:val="00766D51"/>
    <w:rsid w:val="00797A4D"/>
    <w:rsid w:val="007A0840"/>
    <w:rsid w:val="007A3B4A"/>
    <w:rsid w:val="007B20FC"/>
    <w:rsid w:val="007B6498"/>
    <w:rsid w:val="007C36CB"/>
    <w:rsid w:val="007C404F"/>
    <w:rsid w:val="007C5725"/>
    <w:rsid w:val="007F114A"/>
    <w:rsid w:val="00805899"/>
    <w:rsid w:val="00810988"/>
    <w:rsid w:val="008162C2"/>
    <w:rsid w:val="00824EAE"/>
    <w:rsid w:val="008313BD"/>
    <w:rsid w:val="00834359"/>
    <w:rsid w:val="008346A6"/>
    <w:rsid w:val="00835755"/>
    <w:rsid w:val="00835E07"/>
    <w:rsid w:val="00844AA9"/>
    <w:rsid w:val="0085482D"/>
    <w:rsid w:val="008643AE"/>
    <w:rsid w:val="0088417F"/>
    <w:rsid w:val="008849CE"/>
    <w:rsid w:val="00885BBA"/>
    <w:rsid w:val="00893282"/>
    <w:rsid w:val="008A5A7A"/>
    <w:rsid w:val="008C1E7E"/>
    <w:rsid w:val="008D470B"/>
    <w:rsid w:val="008E2178"/>
    <w:rsid w:val="008E25E0"/>
    <w:rsid w:val="00906DFE"/>
    <w:rsid w:val="009121E6"/>
    <w:rsid w:val="00914F13"/>
    <w:rsid w:val="009306C9"/>
    <w:rsid w:val="009350E1"/>
    <w:rsid w:val="009379A0"/>
    <w:rsid w:val="009430E5"/>
    <w:rsid w:val="00943872"/>
    <w:rsid w:val="009503A2"/>
    <w:rsid w:val="009518E9"/>
    <w:rsid w:val="00953E3B"/>
    <w:rsid w:val="009615A5"/>
    <w:rsid w:val="00961E39"/>
    <w:rsid w:val="00966654"/>
    <w:rsid w:val="0098620F"/>
    <w:rsid w:val="00993E39"/>
    <w:rsid w:val="00996D6C"/>
    <w:rsid w:val="0099755E"/>
    <w:rsid w:val="009A0E52"/>
    <w:rsid w:val="009A4FC8"/>
    <w:rsid w:val="009A6125"/>
    <w:rsid w:val="009C1484"/>
    <w:rsid w:val="009E76AD"/>
    <w:rsid w:val="009F22D2"/>
    <w:rsid w:val="00A05011"/>
    <w:rsid w:val="00A0697E"/>
    <w:rsid w:val="00A11589"/>
    <w:rsid w:val="00A20F94"/>
    <w:rsid w:val="00A2743B"/>
    <w:rsid w:val="00A35A3E"/>
    <w:rsid w:val="00A360AD"/>
    <w:rsid w:val="00A44D9A"/>
    <w:rsid w:val="00A47388"/>
    <w:rsid w:val="00A5617B"/>
    <w:rsid w:val="00A70F89"/>
    <w:rsid w:val="00A76EAC"/>
    <w:rsid w:val="00A850EA"/>
    <w:rsid w:val="00AA464A"/>
    <w:rsid w:val="00AA61AA"/>
    <w:rsid w:val="00AB0F01"/>
    <w:rsid w:val="00AE1120"/>
    <w:rsid w:val="00AE7CCC"/>
    <w:rsid w:val="00B04292"/>
    <w:rsid w:val="00B10068"/>
    <w:rsid w:val="00B13E8F"/>
    <w:rsid w:val="00B2492E"/>
    <w:rsid w:val="00B27615"/>
    <w:rsid w:val="00B3623B"/>
    <w:rsid w:val="00B40C48"/>
    <w:rsid w:val="00B75720"/>
    <w:rsid w:val="00B75FA9"/>
    <w:rsid w:val="00B81998"/>
    <w:rsid w:val="00B81A1F"/>
    <w:rsid w:val="00B865A7"/>
    <w:rsid w:val="00B92BF0"/>
    <w:rsid w:val="00B92F10"/>
    <w:rsid w:val="00BB33DD"/>
    <w:rsid w:val="00BC1A82"/>
    <w:rsid w:val="00BC588F"/>
    <w:rsid w:val="00BF1D01"/>
    <w:rsid w:val="00C07368"/>
    <w:rsid w:val="00C348DE"/>
    <w:rsid w:val="00C61FCE"/>
    <w:rsid w:val="00C63B76"/>
    <w:rsid w:val="00C7211E"/>
    <w:rsid w:val="00C75A05"/>
    <w:rsid w:val="00C9188D"/>
    <w:rsid w:val="00C94568"/>
    <w:rsid w:val="00CB7A2D"/>
    <w:rsid w:val="00CC137D"/>
    <w:rsid w:val="00CC6F47"/>
    <w:rsid w:val="00CD02F9"/>
    <w:rsid w:val="00CD71C5"/>
    <w:rsid w:val="00CF0437"/>
    <w:rsid w:val="00D15756"/>
    <w:rsid w:val="00D20590"/>
    <w:rsid w:val="00D20B9A"/>
    <w:rsid w:val="00D21790"/>
    <w:rsid w:val="00D30DA4"/>
    <w:rsid w:val="00D31EFC"/>
    <w:rsid w:val="00D33990"/>
    <w:rsid w:val="00D664FC"/>
    <w:rsid w:val="00D77B42"/>
    <w:rsid w:val="00D848AE"/>
    <w:rsid w:val="00D92FD7"/>
    <w:rsid w:val="00D9607A"/>
    <w:rsid w:val="00DA5E9F"/>
    <w:rsid w:val="00DC5888"/>
    <w:rsid w:val="00DD61A2"/>
    <w:rsid w:val="00DD6A14"/>
    <w:rsid w:val="00DE15BE"/>
    <w:rsid w:val="00E07409"/>
    <w:rsid w:val="00E10953"/>
    <w:rsid w:val="00E10ED2"/>
    <w:rsid w:val="00E22EA7"/>
    <w:rsid w:val="00E22EAB"/>
    <w:rsid w:val="00E300FC"/>
    <w:rsid w:val="00E34171"/>
    <w:rsid w:val="00E45679"/>
    <w:rsid w:val="00E5142E"/>
    <w:rsid w:val="00E514A8"/>
    <w:rsid w:val="00E516F5"/>
    <w:rsid w:val="00E84E26"/>
    <w:rsid w:val="00E910F6"/>
    <w:rsid w:val="00E957BA"/>
    <w:rsid w:val="00E9646B"/>
    <w:rsid w:val="00EA5042"/>
    <w:rsid w:val="00EC5AAC"/>
    <w:rsid w:val="00EC6872"/>
    <w:rsid w:val="00EE4BF9"/>
    <w:rsid w:val="00EE5DC3"/>
    <w:rsid w:val="00EF1F4B"/>
    <w:rsid w:val="00F24F3D"/>
    <w:rsid w:val="00F27BE9"/>
    <w:rsid w:val="00F316D5"/>
    <w:rsid w:val="00F50A8A"/>
    <w:rsid w:val="00F50CCB"/>
    <w:rsid w:val="00F52C40"/>
    <w:rsid w:val="00F63555"/>
    <w:rsid w:val="00F647FB"/>
    <w:rsid w:val="00F8289C"/>
    <w:rsid w:val="00F86426"/>
    <w:rsid w:val="00F93D6C"/>
    <w:rsid w:val="00FB3410"/>
    <w:rsid w:val="00FD7569"/>
    <w:rsid w:val="00FE43D9"/>
    <w:rsid w:val="00FE70D2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9EA833-8925-4396-9312-57131C3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17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3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E060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E0602"/>
    <w:rPr>
      <w:b/>
      <w:bCs/>
    </w:rPr>
  </w:style>
  <w:style w:type="character" w:styleId="Hyperlink">
    <w:name w:val="Hyperlink"/>
    <w:rsid w:val="003E0602"/>
    <w:rPr>
      <w:color w:val="0000FF"/>
      <w:u w:val="single"/>
    </w:rPr>
  </w:style>
  <w:style w:type="character" w:styleId="Emphasis">
    <w:name w:val="Emphasis"/>
    <w:qFormat/>
    <w:rsid w:val="003E0602"/>
    <w:rPr>
      <w:i/>
      <w:iCs/>
    </w:rPr>
  </w:style>
  <w:style w:type="character" w:styleId="FollowedHyperlink">
    <w:name w:val="FollowedHyperlink"/>
    <w:rsid w:val="007C404F"/>
    <w:rPr>
      <w:color w:val="800080"/>
      <w:u w:val="single"/>
    </w:rPr>
  </w:style>
  <w:style w:type="paragraph" w:styleId="Header">
    <w:name w:val="header"/>
    <w:basedOn w:val="Normal"/>
    <w:rsid w:val="0002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D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F3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6C43D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7F11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89">
              <w:blockQuote w:val="1"/>
              <w:marLeft w:val="750"/>
              <w:marRight w:val="72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362">
              <w:blockQuote w:val="1"/>
              <w:marLeft w:val="4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vcu.edu/software/linux/spss/25/25.0-IM-S25STATC-Linux8664-FP001.b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01.ibm.com/support/docview.wss?uid=swg27050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SPSS Fix Pack 23.0.0.3 for Linux</vt:lpstr>
    </vt:vector>
  </TitlesOfParts>
  <Company>VCU</Company>
  <LinksUpToDate>false</LinksUpToDate>
  <CharactersWithSpaces>1450</CharactersWithSpaces>
  <SharedDoc>false</SharedDoc>
  <HLinks>
    <vt:vector size="12" baseType="variant"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http://downloads.vcu.edu/software/linux/spss/25/25.0-IM-S25STATC-Linux8664-FP001.bin</vt:lpwstr>
      </vt:variant>
      <vt:variant>
        <vt:lpwstr/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http://www-01.ibm.com/support/docview.wss?uid=swg27050502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SPSS Fix Pack 23.0.0.3 for Linux</dc:title>
  <dc:subject/>
  <dc:creator>Technology Services</dc:creator>
  <cp:keywords/>
  <cp:lastModifiedBy>jmatro</cp:lastModifiedBy>
  <cp:revision>2</cp:revision>
  <cp:lastPrinted>2017-05-12T16:57:00Z</cp:lastPrinted>
  <dcterms:created xsi:type="dcterms:W3CDTF">2018-10-09T23:05:00Z</dcterms:created>
  <dcterms:modified xsi:type="dcterms:W3CDTF">2018-10-09T23:05:00Z</dcterms:modified>
</cp:coreProperties>
</file>