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E50" w:rsidRDefault="00666E50" w:rsidP="00627F6A">
      <w:pPr>
        <w:pStyle w:val="Heading2"/>
        <w:spacing w:after="120" w:afterAutospacing="0"/>
        <w:jc w:val="center"/>
      </w:pPr>
      <w:r>
        <w:t xml:space="preserve">Apply SPSS Fix Pack </w:t>
      </w:r>
      <w:r w:rsidR="00FF038A">
        <w:t>25</w:t>
      </w:r>
      <w:r w:rsidR="00D942C1">
        <w:t>.</w:t>
      </w:r>
      <w:r w:rsidR="00FF038A">
        <w:t>0.0.1</w:t>
      </w:r>
      <w:r>
        <w:t xml:space="preserve"> for Windows</w:t>
      </w:r>
    </w:p>
    <w:p w:rsidR="009C3949" w:rsidRPr="00666E50" w:rsidRDefault="00666E50" w:rsidP="0064134C">
      <w:pPr>
        <w:pStyle w:val="Heading2"/>
        <w:spacing w:after="480" w:afterAutospacing="0"/>
        <w:jc w:val="center"/>
        <w:rPr>
          <w:sz w:val="28"/>
          <w:szCs w:val="28"/>
        </w:rPr>
      </w:pPr>
      <w:r w:rsidRPr="00666E50">
        <w:rPr>
          <w:sz w:val="28"/>
          <w:szCs w:val="28"/>
        </w:rPr>
        <w:t xml:space="preserve">For </w:t>
      </w:r>
      <w:r w:rsidR="006C4032" w:rsidRPr="00666E50">
        <w:rPr>
          <w:sz w:val="28"/>
          <w:szCs w:val="28"/>
        </w:rPr>
        <w:t xml:space="preserve">IBM </w:t>
      </w:r>
      <w:smartTag w:uri="urn:schemas-microsoft-com:office:smarttags" w:element="stockticker">
        <w:r w:rsidR="009C3949" w:rsidRPr="00666E50">
          <w:rPr>
            <w:sz w:val="28"/>
            <w:szCs w:val="28"/>
          </w:rPr>
          <w:t>SPSS</w:t>
        </w:r>
      </w:smartTag>
      <w:r w:rsidR="009C3949" w:rsidRPr="00666E50">
        <w:rPr>
          <w:sz w:val="28"/>
          <w:szCs w:val="28"/>
        </w:rPr>
        <w:t xml:space="preserve"> </w:t>
      </w:r>
      <w:r w:rsidR="006C4032" w:rsidRPr="00666E50">
        <w:rPr>
          <w:sz w:val="28"/>
          <w:szCs w:val="28"/>
        </w:rPr>
        <w:t xml:space="preserve">Statistics </w:t>
      </w:r>
      <w:r w:rsidR="00FF038A">
        <w:rPr>
          <w:sz w:val="28"/>
          <w:szCs w:val="28"/>
        </w:rPr>
        <w:t>25</w:t>
      </w:r>
      <w:r w:rsidR="009C3949" w:rsidRPr="00666E50">
        <w:rPr>
          <w:sz w:val="28"/>
          <w:szCs w:val="28"/>
        </w:rPr>
        <w:t xml:space="preserve"> for Windows</w:t>
      </w:r>
    </w:p>
    <w:p w:rsidR="00380682" w:rsidRDefault="00666E50" w:rsidP="00380682">
      <w:pPr>
        <w:spacing w:before="120"/>
      </w:pPr>
      <w:bookmarkStart w:id="0" w:name="overview"/>
      <w:bookmarkStart w:id="1" w:name="fixpack"/>
      <w:bookmarkEnd w:id="0"/>
      <w:bookmarkEnd w:id="1"/>
      <w:r>
        <w:t>IBM</w:t>
      </w:r>
      <w:r w:rsidR="00BC075E">
        <w:t xml:space="preserve"> Technical Support has released IBM SPSS Statistics </w:t>
      </w:r>
      <w:r w:rsidR="00BD2D13">
        <w:rPr>
          <w:rStyle w:val="Strong"/>
        </w:rPr>
        <w:t>Fix Pack</w:t>
      </w:r>
      <w:r w:rsidR="00BC075E">
        <w:rPr>
          <w:rStyle w:val="Strong"/>
        </w:rPr>
        <w:t xml:space="preserve"> </w:t>
      </w:r>
      <w:r w:rsidR="00FF038A">
        <w:rPr>
          <w:rStyle w:val="Strong"/>
        </w:rPr>
        <w:t>25</w:t>
      </w:r>
      <w:r w:rsidR="00D942C1">
        <w:rPr>
          <w:rStyle w:val="Strong"/>
        </w:rPr>
        <w:t>.</w:t>
      </w:r>
      <w:r w:rsidR="00FF038A">
        <w:rPr>
          <w:rStyle w:val="Strong"/>
        </w:rPr>
        <w:t>0.0.1</w:t>
      </w:r>
      <w:r w:rsidR="00BC075E">
        <w:rPr>
          <w:rStyle w:val="Strong"/>
        </w:rPr>
        <w:t xml:space="preserve"> </w:t>
      </w:r>
      <w:r w:rsidR="00BC075E">
        <w:t xml:space="preserve">for Windows.  This </w:t>
      </w:r>
      <w:r w:rsidR="00BD2D13">
        <w:t>Fix Pack</w:t>
      </w:r>
      <w:r w:rsidR="00BC075E">
        <w:t xml:space="preserve"> will correct </w:t>
      </w:r>
      <w:hyperlink r:id="rId7" w:history="1">
        <w:r w:rsidR="00BC075E" w:rsidRPr="0017409E">
          <w:rPr>
            <w:rStyle w:val="Hyperlink"/>
          </w:rPr>
          <w:t>many known problems</w:t>
        </w:r>
      </w:hyperlink>
      <w:r w:rsidR="00BC075E">
        <w:t xml:space="preserve"> with IBM SPSS Statistics </w:t>
      </w:r>
      <w:r w:rsidR="00FF038A">
        <w:t>25</w:t>
      </w:r>
      <w:r w:rsidR="00BC075E">
        <w:t xml:space="preserve">, and it is </w:t>
      </w:r>
      <w:r w:rsidR="00BC075E">
        <w:rPr>
          <w:rStyle w:val="Strong"/>
        </w:rPr>
        <w:t>strongly recommended</w:t>
      </w:r>
      <w:r w:rsidR="00BC075E">
        <w:t xml:space="preserve"> that you apply it.</w:t>
      </w:r>
    </w:p>
    <w:p w:rsidR="009963BD" w:rsidRDefault="009963BD" w:rsidP="009963BD">
      <w:pPr>
        <w:pStyle w:val="Default"/>
        <w:spacing w:before="120" w:after="120"/>
      </w:pPr>
      <w:r>
        <w:t>Please note:</w:t>
      </w:r>
    </w:p>
    <w:p w:rsidR="009963BD" w:rsidRDefault="009963BD" w:rsidP="009963BD">
      <w:pPr>
        <w:pStyle w:val="Default"/>
        <w:numPr>
          <w:ilvl w:val="0"/>
          <w:numId w:val="20"/>
        </w:numPr>
        <w:spacing w:after="60"/>
      </w:pPr>
      <w:r>
        <w:t xml:space="preserve">This fix pack is </w:t>
      </w:r>
      <w:r>
        <w:rPr>
          <w:b/>
        </w:rPr>
        <w:t xml:space="preserve">only </w:t>
      </w:r>
      <w:r>
        <w:t>for</w:t>
      </w:r>
      <w:r>
        <w:rPr>
          <w:b/>
        </w:rPr>
        <w:t xml:space="preserve"> Windows SPSS Statistics </w:t>
      </w:r>
      <w:r w:rsidR="00FF038A">
        <w:rPr>
          <w:b/>
        </w:rPr>
        <w:t>25</w:t>
      </w:r>
      <w:r>
        <w:t>.</w:t>
      </w:r>
    </w:p>
    <w:p w:rsidR="009963BD" w:rsidRDefault="00EE6171" w:rsidP="008D482A">
      <w:pPr>
        <w:pStyle w:val="Default"/>
        <w:numPr>
          <w:ilvl w:val="0"/>
          <w:numId w:val="20"/>
        </w:numPr>
        <w:spacing w:before="100" w:beforeAutospacing="1" w:after="100" w:afterAutospacing="1"/>
      </w:pPr>
      <w:r w:rsidRPr="008D482A">
        <w:t xml:space="preserve">You </w:t>
      </w:r>
      <w:r w:rsidRPr="00EE6171">
        <w:rPr>
          <w:b/>
        </w:rPr>
        <w:t>should</w:t>
      </w:r>
      <w:r>
        <w:t xml:space="preserve"> apply this fix pack, whether or not you applied </w:t>
      </w:r>
      <w:r w:rsidRPr="008D482A">
        <w:t xml:space="preserve">any earlier fix packs that were available for SPSS </w:t>
      </w:r>
      <w:r>
        <w:t>25</w:t>
      </w:r>
      <w:r w:rsidRPr="008D482A">
        <w:t>.</w:t>
      </w:r>
    </w:p>
    <w:p w:rsidR="00A55970" w:rsidRPr="00A55970" w:rsidRDefault="00A55970" w:rsidP="00A55970">
      <w:pPr>
        <w:spacing w:before="480" w:after="120"/>
        <w:rPr>
          <w:b/>
          <w:sz w:val="28"/>
          <w:szCs w:val="28"/>
        </w:rPr>
      </w:pPr>
      <w:r w:rsidRPr="00A55970">
        <w:rPr>
          <w:b/>
          <w:sz w:val="28"/>
          <w:szCs w:val="28"/>
        </w:rPr>
        <w:t>Download:</w:t>
      </w:r>
    </w:p>
    <w:p w:rsidR="00BC075E" w:rsidRDefault="00BD2D13" w:rsidP="00A55970">
      <w:pPr>
        <w:spacing w:after="120"/>
      </w:pPr>
      <w:r>
        <w:t>Fix Pack</w:t>
      </w:r>
      <w:r w:rsidR="00BC075E">
        <w:t xml:space="preserve"> </w:t>
      </w:r>
      <w:r w:rsidR="00FF038A">
        <w:t>25</w:t>
      </w:r>
      <w:r w:rsidR="00D942C1">
        <w:t>.</w:t>
      </w:r>
      <w:r w:rsidR="00FF038A">
        <w:t>0.0.1</w:t>
      </w:r>
      <w:r w:rsidR="00BC075E">
        <w:t xml:space="preserve"> can be </w:t>
      </w:r>
      <w:r w:rsidR="00BC075E" w:rsidRPr="00A55970">
        <w:t>downloaded</w:t>
      </w:r>
      <w:r w:rsidR="00BC075E">
        <w:t xml:space="preserve"> here:</w:t>
      </w:r>
    </w:p>
    <w:p w:rsidR="009A55EF" w:rsidRDefault="00EE6171" w:rsidP="00627F6A">
      <w:pPr>
        <w:spacing w:after="60"/>
        <w:ind w:left="720"/>
      </w:pPr>
      <w:hyperlink r:id="rId8" w:history="1">
        <w:r w:rsidR="009A55EF" w:rsidRPr="008F19E1">
          <w:rPr>
            <w:rStyle w:val="Hyperlink"/>
          </w:rPr>
          <w:t xml:space="preserve">Download </w:t>
        </w:r>
        <w:r w:rsidR="00BD2D13" w:rsidRPr="008F19E1">
          <w:rPr>
            <w:rStyle w:val="Hyperlink"/>
          </w:rPr>
          <w:t>Fix Pack</w:t>
        </w:r>
        <w:r w:rsidR="009A55EF" w:rsidRPr="008F19E1">
          <w:rPr>
            <w:rStyle w:val="Hyperlink"/>
          </w:rPr>
          <w:t xml:space="preserve"> </w:t>
        </w:r>
        <w:r w:rsidR="00FF038A">
          <w:rPr>
            <w:rStyle w:val="Hyperlink"/>
          </w:rPr>
          <w:t>25</w:t>
        </w:r>
        <w:r w:rsidR="00D942C1">
          <w:rPr>
            <w:rStyle w:val="Hyperlink"/>
          </w:rPr>
          <w:t>.</w:t>
        </w:r>
        <w:r w:rsidR="00FF038A">
          <w:rPr>
            <w:rStyle w:val="Hyperlink"/>
          </w:rPr>
          <w:t>0.0.1</w:t>
        </w:r>
        <w:r w:rsidR="009A55EF" w:rsidRPr="008F19E1">
          <w:rPr>
            <w:rStyle w:val="Hyperlink"/>
          </w:rPr>
          <w:t xml:space="preserve"> </w:t>
        </w:r>
        <w:r w:rsidR="009A55EF" w:rsidRPr="006313EE">
          <w:rPr>
            <w:rStyle w:val="Hyperlink"/>
            <w:b/>
            <w:i/>
            <w:sz w:val="25"/>
            <w:szCs w:val="25"/>
          </w:rPr>
          <w:t>64-bi</w:t>
        </w:r>
        <w:r w:rsidR="006313EE" w:rsidRPr="006313EE">
          <w:rPr>
            <w:rStyle w:val="Hyperlink"/>
            <w:b/>
            <w:i/>
            <w:sz w:val="25"/>
            <w:szCs w:val="25"/>
          </w:rPr>
          <w:t>t</w:t>
        </w:r>
      </w:hyperlink>
      <w:r w:rsidR="009A55EF">
        <w:t xml:space="preserve"> </w:t>
      </w:r>
    </w:p>
    <w:p w:rsidR="00BC075E" w:rsidRDefault="00EE6171" w:rsidP="009A55EF">
      <w:pPr>
        <w:ind w:left="720"/>
      </w:pPr>
      <w:hyperlink r:id="rId9" w:history="1">
        <w:r w:rsidR="00BC075E" w:rsidRPr="008F19E1">
          <w:rPr>
            <w:rStyle w:val="Hyperlink"/>
          </w:rPr>
          <w:t xml:space="preserve">Download </w:t>
        </w:r>
        <w:r w:rsidR="00BD2D13" w:rsidRPr="008F19E1">
          <w:rPr>
            <w:rStyle w:val="Hyperlink"/>
          </w:rPr>
          <w:t>Fix Pack</w:t>
        </w:r>
        <w:r w:rsidR="00BC075E" w:rsidRPr="008F19E1">
          <w:rPr>
            <w:rStyle w:val="Hyperlink"/>
          </w:rPr>
          <w:t xml:space="preserve"> </w:t>
        </w:r>
        <w:r w:rsidR="00FF038A">
          <w:rPr>
            <w:rStyle w:val="Hyperlink"/>
          </w:rPr>
          <w:t>25</w:t>
        </w:r>
        <w:r w:rsidR="00D942C1">
          <w:rPr>
            <w:rStyle w:val="Hyperlink"/>
          </w:rPr>
          <w:t>.</w:t>
        </w:r>
        <w:r w:rsidR="00FF038A">
          <w:rPr>
            <w:rStyle w:val="Hyperlink"/>
          </w:rPr>
          <w:t>0.0.1</w:t>
        </w:r>
        <w:r w:rsidR="00BC075E" w:rsidRPr="008F19E1">
          <w:rPr>
            <w:rStyle w:val="Hyperlink"/>
          </w:rPr>
          <w:t xml:space="preserve"> </w:t>
        </w:r>
        <w:r w:rsidR="00BC075E" w:rsidRPr="006313EE">
          <w:rPr>
            <w:rStyle w:val="Hyperlink"/>
            <w:b/>
            <w:i/>
            <w:sz w:val="25"/>
            <w:szCs w:val="25"/>
          </w:rPr>
          <w:t>32-bi</w:t>
        </w:r>
        <w:r w:rsidR="006313EE" w:rsidRPr="006313EE">
          <w:rPr>
            <w:rStyle w:val="Hyperlink"/>
            <w:b/>
            <w:i/>
            <w:sz w:val="25"/>
            <w:szCs w:val="25"/>
          </w:rPr>
          <w:t>t</w:t>
        </w:r>
      </w:hyperlink>
      <w:r w:rsidR="00BC075E">
        <w:br/>
      </w:r>
    </w:p>
    <w:p w:rsidR="00BC075E" w:rsidRDefault="00BC075E" w:rsidP="00BC075E">
      <w:pPr>
        <w:spacing w:after="100" w:afterAutospacing="1"/>
      </w:pPr>
      <w:r>
        <w:rPr>
          <w:b/>
        </w:rPr>
        <w:t>Be sure</w:t>
      </w:r>
      <w:r>
        <w:t xml:space="preserve"> </w:t>
      </w:r>
      <w:r w:rsidR="00A55970">
        <w:t>to</w:t>
      </w:r>
      <w:r>
        <w:t xml:space="preserve"> download the </w:t>
      </w:r>
      <w:r>
        <w:rPr>
          <w:b/>
        </w:rPr>
        <w:t>correct version</w:t>
      </w:r>
      <w:r w:rsidR="00666E50">
        <w:t xml:space="preserve"> (</w:t>
      </w:r>
      <w:r w:rsidR="009A55EF">
        <w:t>64</w:t>
      </w:r>
      <w:r w:rsidR="00666E50">
        <w:t xml:space="preserve">-bit or </w:t>
      </w:r>
      <w:r w:rsidR="009A55EF">
        <w:t>32</w:t>
      </w:r>
      <w:r w:rsidR="00666E50">
        <w:t>-bit)</w:t>
      </w:r>
      <w:r>
        <w:t xml:space="preserve"> to match </w:t>
      </w:r>
      <w:r w:rsidR="00A55970">
        <w:t>your</w:t>
      </w:r>
      <w:r>
        <w:t xml:space="preserve"> version of SPSS </w:t>
      </w:r>
      <w:r w:rsidR="00FF038A">
        <w:t>25</w:t>
      </w:r>
      <w:r>
        <w:t>.</w:t>
      </w:r>
      <w:r w:rsidR="00482615">
        <w:t xml:space="preserve">  To determine </w:t>
      </w:r>
      <w:r w:rsidR="006133A8">
        <w:t>your</w:t>
      </w:r>
      <w:r w:rsidR="00482615">
        <w:t xml:space="preserve"> version, launch SPSS </w:t>
      </w:r>
      <w:r w:rsidR="00FF038A">
        <w:t>25</w:t>
      </w:r>
      <w:r w:rsidR="00482615">
        <w:t xml:space="preserve"> and select</w:t>
      </w:r>
      <w:r w:rsidR="006313EE">
        <w:t xml:space="preserve"> </w:t>
      </w:r>
      <w:r w:rsidR="00482615">
        <w:t xml:space="preserve"> </w:t>
      </w:r>
      <w:r w:rsidR="00482615">
        <w:rPr>
          <w:i/>
        </w:rPr>
        <w:t>Help</w:t>
      </w:r>
      <w:r w:rsidR="00482615">
        <w:t xml:space="preserve">  </w:t>
      </w:r>
      <w:r w:rsidR="00482615" w:rsidRPr="004376B8">
        <w:rPr>
          <w:rFonts w:ascii="Corbel" w:hAnsi="Corbel"/>
        </w:rPr>
        <w:t>–&gt;</w:t>
      </w:r>
      <w:r w:rsidR="00482615">
        <w:t xml:space="preserve">  </w:t>
      </w:r>
      <w:r w:rsidR="00482615">
        <w:rPr>
          <w:i/>
        </w:rPr>
        <w:t>About</w:t>
      </w:r>
      <w:r w:rsidR="00482615">
        <w:t xml:space="preserve">  from the SPSS menus.  In the screen that appears, the version (edition) is listed in the lower left corner.</w:t>
      </w:r>
    </w:p>
    <w:p w:rsidR="00A55970" w:rsidRPr="00A55970" w:rsidRDefault="00A55970" w:rsidP="00A55970">
      <w:pPr>
        <w:spacing w:before="480" w:after="120"/>
        <w:rPr>
          <w:b/>
          <w:sz w:val="28"/>
          <w:szCs w:val="28"/>
        </w:rPr>
      </w:pPr>
      <w:r w:rsidRPr="00A55970">
        <w:rPr>
          <w:b/>
          <w:sz w:val="28"/>
          <w:szCs w:val="28"/>
        </w:rPr>
        <w:t>Install</w:t>
      </w:r>
      <w:r w:rsidR="008F19E1">
        <w:rPr>
          <w:b/>
          <w:sz w:val="28"/>
          <w:szCs w:val="28"/>
        </w:rPr>
        <w:t>ation</w:t>
      </w:r>
      <w:r>
        <w:rPr>
          <w:b/>
          <w:sz w:val="28"/>
          <w:szCs w:val="28"/>
        </w:rPr>
        <w:t>:</w:t>
      </w:r>
    </w:p>
    <w:p w:rsidR="00BC075E" w:rsidRDefault="00BC075E" w:rsidP="008F19E1">
      <w:pPr>
        <w:spacing w:after="120"/>
      </w:pPr>
      <w:r>
        <w:t xml:space="preserve">To </w:t>
      </w:r>
      <w:r w:rsidRPr="00627F6A">
        <w:t>install</w:t>
      </w:r>
      <w:r>
        <w:t xml:space="preserve"> th</w:t>
      </w:r>
      <w:r w:rsidR="00A87350">
        <w:t>is</w:t>
      </w:r>
      <w:r>
        <w:t xml:space="preserve"> </w:t>
      </w:r>
      <w:r w:rsidR="00BD2D13">
        <w:t>Fix Pack</w:t>
      </w:r>
      <w:r>
        <w:t>:</w:t>
      </w:r>
    </w:p>
    <w:p w:rsidR="00BC075E" w:rsidRDefault="00BC075E" w:rsidP="00A87350">
      <w:pPr>
        <w:numPr>
          <w:ilvl w:val="0"/>
          <w:numId w:val="17"/>
        </w:numPr>
        <w:spacing w:after="120"/>
      </w:pPr>
      <w:r>
        <w:t>Log in to your PC as a local administrator.</w:t>
      </w:r>
    </w:p>
    <w:p w:rsidR="00E211BE" w:rsidRDefault="00E211BE" w:rsidP="00A87350">
      <w:pPr>
        <w:numPr>
          <w:ilvl w:val="0"/>
          <w:numId w:val="17"/>
        </w:numPr>
        <w:spacing w:after="120"/>
      </w:pPr>
      <w:r>
        <w:t xml:space="preserve">Ensure that </w:t>
      </w:r>
      <w:r w:rsidRPr="00FE61B1">
        <w:rPr>
          <w:b/>
        </w:rPr>
        <w:t>no versions</w:t>
      </w:r>
      <w:r>
        <w:t xml:space="preserve"> of SPSS Statistics are running.</w:t>
      </w:r>
    </w:p>
    <w:p w:rsidR="00BC075E" w:rsidRDefault="00E211BE" w:rsidP="00A87350">
      <w:pPr>
        <w:numPr>
          <w:ilvl w:val="0"/>
          <w:numId w:val="17"/>
        </w:numPr>
        <w:spacing w:after="120"/>
      </w:pPr>
      <w:r>
        <w:t>Using the appropriate link above, d</w:t>
      </w:r>
      <w:r w:rsidR="00BC075E">
        <w:t xml:space="preserve">ownload the </w:t>
      </w:r>
      <w:r w:rsidR="00BD2D13">
        <w:t>Fix Pack</w:t>
      </w:r>
      <w:r w:rsidR="00BC075E">
        <w:t xml:space="preserve"> </w:t>
      </w:r>
      <w:r>
        <w:t xml:space="preserve">executable </w:t>
      </w:r>
      <w:r w:rsidR="00BC075E">
        <w:t>file.</w:t>
      </w:r>
    </w:p>
    <w:p w:rsidR="003B3BC3" w:rsidRDefault="003B3BC3" w:rsidP="00A87350">
      <w:pPr>
        <w:numPr>
          <w:ilvl w:val="0"/>
          <w:numId w:val="17"/>
        </w:numPr>
        <w:spacing w:after="120"/>
      </w:pPr>
      <w:r>
        <w:t>Launch Windows Explorer (hold down the Windows key and press "e") and navigate to the folder containing the downloaded file.</w:t>
      </w:r>
    </w:p>
    <w:p w:rsidR="00F872FA" w:rsidRDefault="000A1989" w:rsidP="004376B8">
      <w:pPr>
        <w:numPr>
          <w:ilvl w:val="0"/>
          <w:numId w:val="17"/>
        </w:numPr>
        <w:spacing w:after="120"/>
      </w:pPr>
      <w:r w:rsidRPr="00756592">
        <w:rPr>
          <w:b/>
        </w:rPr>
        <w:t>Right-click</w:t>
      </w:r>
      <w:r>
        <w:t xml:space="preserve"> </w:t>
      </w:r>
      <w:r w:rsidR="00BC075E">
        <w:t>the</w:t>
      </w:r>
      <w:r w:rsidR="00E211BE">
        <w:t xml:space="preserve"> downloaded</w:t>
      </w:r>
      <w:r w:rsidR="00BC075E">
        <w:t xml:space="preserve"> file</w:t>
      </w:r>
      <w:r>
        <w:t xml:space="preserve"> and select, "</w:t>
      </w:r>
      <w:r>
        <w:rPr>
          <w:b/>
        </w:rPr>
        <w:t>Run as administrator</w:t>
      </w:r>
      <w:r>
        <w:t>".</w:t>
      </w:r>
    </w:p>
    <w:p w:rsidR="00DD4F43" w:rsidRDefault="00DD4F43" w:rsidP="00A87350">
      <w:pPr>
        <w:numPr>
          <w:ilvl w:val="0"/>
          <w:numId w:val="17"/>
        </w:numPr>
        <w:spacing w:after="120"/>
      </w:pPr>
      <w:r>
        <w:t>Follow the directions that are pre</w:t>
      </w:r>
      <w:r w:rsidR="00A87350">
        <w:t xml:space="preserve">sented to install the </w:t>
      </w:r>
      <w:r w:rsidR="00BD2D13">
        <w:t>Fix Pack</w:t>
      </w:r>
      <w:r w:rsidR="00A87350">
        <w:t>.</w:t>
      </w:r>
    </w:p>
    <w:p w:rsidR="00BC075E" w:rsidRDefault="00BC075E" w:rsidP="00A87350">
      <w:pPr>
        <w:numPr>
          <w:ilvl w:val="0"/>
          <w:numId w:val="17"/>
        </w:numPr>
        <w:spacing w:after="120"/>
      </w:pPr>
      <w:r>
        <w:t>Allow a reboot, if prompted.</w:t>
      </w:r>
    </w:p>
    <w:p w:rsidR="00BC075E" w:rsidRDefault="00BC075E" w:rsidP="00E43396">
      <w:pPr>
        <w:spacing w:before="100" w:beforeAutospacing="1" w:after="100" w:afterAutospacing="1"/>
      </w:pPr>
      <w:r>
        <w:t>After installation, IBM SPSS S</w:t>
      </w:r>
      <w:r w:rsidR="00D16E6D">
        <w:t xml:space="preserve">tatistics </w:t>
      </w:r>
      <w:r w:rsidR="00FF038A">
        <w:t>25</w:t>
      </w:r>
      <w:r w:rsidR="00D16E6D">
        <w:t xml:space="preserve"> is ready to run.  Launch SPSS </w:t>
      </w:r>
      <w:r w:rsidR="00FF038A">
        <w:t>25</w:t>
      </w:r>
      <w:r w:rsidR="00D16E6D">
        <w:t xml:space="preserve"> and </w:t>
      </w:r>
      <w:r w:rsidR="004376B8">
        <w:t>select</w:t>
      </w:r>
      <w:r>
        <w:t xml:space="preserve"> the </w:t>
      </w:r>
      <w:r w:rsidR="004376B8">
        <w:br/>
      </w:r>
      <w:r>
        <w:rPr>
          <w:i/>
        </w:rPr>
        <w:t>Help</w:t>
      </w:r>
      <w:r>
        <w:t xml:space="preserve"> </w:t>
      </w:r>
      <w:r w:rsidR="004376B8">
        <w:t xml:space="preserve"> </w:t>
      </w:r>
      <w:r w:rsidR="004376B8" w:rsidRPr="004376B8">
        <w:rPr>
          <w:rFonts w:ascii="Corbel" w:hAnsi="Corbel"/>
        </w:rPr>
        <w:t>–&gt;</w:t>
      </w:r>
      <w:r w:rsidR="004376B8">
        <w:t xml:space="preserve">  </w:t>
      </w:r>
      <w:r>
        <w:rPr>
          <w:i/>
        </w:rPr>
        <w:t>About</w:t>
      </w:r>
      <w:r>
        <w:t xml:space="preserve"> </w:t>
      </w:r>
      <w:r w:rsidR="004376B8">
        <w:t xml:space="preserve"> </w:t>
      </w:r>
      <w:r>
        <w:t xml:space="preserve">menu </w:t>
      </w:r>
      <w:r w:rsidR="004376B8">
        <w:t xml:space="preserve">item </w:t>
      </w:r>
      <w:r>
        <w:t>to verify that</w:t>
      </w:r>
      <w:r w:rsidR="00C602C0">
        <w:t xml:space="preserve"> </w:t>
      </w:r>
      <w:r w:rsidR="00C602C0" w:rsidRPr="00C602C0">
        <w:rPr>
          <w:b/>
          <w:i/>
        </w:rPr>
        <w:t>Release</w:t>
      </w:r>
      <w:r w:rsidRPr="00C602C0">
        <w:rPr>
          <w:b/>
          <w:i/>
        </w:rPr>
        <w:t xml:space="preserve"> </w:t>
      </w:r>
      <w:r w:rsidR="00FF038A">
        <w:rPr>
          <w:b/>
          <w:i/>
        </w:rPr>
        <w:t>25</w:t>
      </w:r>
      <w:r w:rsidR="00D942C1">
        <w:rPr>
          <w:b/>
          <w:i/>
        </w:rPr>
        <w:t>.</w:t>
      </w:r>
      <w:r w:rsidR="00FF038A">
        <w:rPr>
          <w:b/>
          <w:i/>
        </w:rPr>
        <w:t>0.0.1</w:t>
      </w:r>
      <w:r>
        <w:t xml:space="preserve"> is now the installed </w:t>
      </w:r>
      <w:r w:rsidR="000975EF">
        <w:t>release</w:t>
      </w:r>
      <w:r w:rsidR="00EE6171">
        <w:t xml:space="preserve"> (look in the lower left corner of the </w:t>
      </w:r>
      <w:r w:rsidR="00EE6171" w:rsidRPr="00E74BE6">
        <w:rPr>
          <w:i/>
        </w:rPr>
        <w:t>About</w:t>
      </w:r>
      <w:r w:rsidR="00EE6171">
        <w:t xml:space="preserve"> screen)</w:t>
      </w:r>
      <w:bookmarkStart w:id="2" w:name="_GoBack"/>
      <w:bookmarkEnd w:id="2"/>
      <w:r>
        <w:t>.</w:t>
      </w:r>
    </w:p>
    <w:sectPr w:rsidR="00BC075E" w:rsidSect="00627F6A">
      <w:pgSz w:w="12240" w:h="15840"/>
      <w:pgMar w:top="1440" w:right="1152" w:bottom="1440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9DB" w:rsidRDefault="003769DB" w:rsidP="001B7E5C">
      <w:r>
        <w:separator/>
      </w:r>
    </w:p>
  </w:endnote>
  <w:endnote w:type="continuationSeparator" w:id="0">
    <w:p w:rsidR="003769DB" w:rsidRDefault="003769DB" w:rsidP="001B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9DB" w:rsidRDefault="003769DB" w:rsidP="001B7E5C">
      <w:r>
        <w:separator/>
      </w:r>
    </w:p>
  </w:footnote>
  <w:footnote w:type="continuationSeparator" w:id="0">
    <w:p w:rsidR="003769DB" w:rsidRDefault="003769DB" w:rsidP="001B7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962ED"/>
    <w:multiLevelType w:val="multilevel"/>
    <w:tmpl w:val="C6E4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21316"/>
    <w:multiLevelType w:val="hybridMultilevel"/>
    <w:tmpl w:val="0A081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2CA3"/>
    <w:multiLevelType w:val="hybridMultilevel"/>
    <w:tmpl w:val="57C82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161CFD"/>
    <w:multiLevelType w:val="multilevel"/>
    <w:tmpl w:val="8BDA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850065"/>
    <w:multiLevelType w:val="hybridMultilevel"/>
    <w:tmpl w:val="9B50EF2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DC1D38"/>
    <w:multiLevelType w:val="hybridMultilevel"/>
    <w:tmpl w:val="5694D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DE3DB5"/>
    <w:multiLevelType w:val="multilevel"/>
    <w:tmpl w:val="C6E4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DF4ADB"/>
    <w:multiLevelType w:val="hybridMultilevel"/>
    <w:tmpl w:val="D58CDD9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7D3F51"/>
    <w:multiLevelType w:val="multilevel"/>
    <w:tmpl w:val="A71A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982E2F"/>
    <w:multiLevelType w:val="hybridMultilevel"/>
    <w:tmpl w:val="1FA2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042E0"/>
    <w:multiLevelType w:val="multilevel"/>
    <w:tmpl w:val="A88C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07070"/>
    <w:multiLevelType w:val="hybridMultilevel"/>
    <w:tmpl w:val="8DFA4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DA02AE"/>
    <w:multiLevelType w:val="multilevel"/>
    <w:tmpl w:val="FCDA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9B17CE"/>
    <w:multiLevelType w:val="hybridMultilevel"/>
    <w:tmpl w:val="5AACCFD0"/>
    <w:lvl w:ilvl="0" w:tplc="4D623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CA78D0"/>
    <w:multiLevelType w:val="hybridMultilevel"/>
    <w:tmpl w:val="32C2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935DC"/>
    <w:multiLevelType w:val="hybridMultilevel"/>
    <w:tmpl w:val="F18AD95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03F11"/>
    <w:multiLevelType w:val="hybridMultilevel"/>
    <w:tmpl w:val="32C4E652"/>
    <w:lvl w:ilvl="0" w:tplc="931E7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390728"/>
    <w:multiLevelType w:val="hybridMultilevel"/>
    <w:tmpl w:val="8E283E9E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16"/>
  </w:num>
  <w:num w:numId="7">
    <w:abstractNumId w:val="13"/>
  </w:num>
  <w:num w:numId="8">
    <w:abstractNumId w:val="1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17"/>
  </w:num>
  <w:num w:numId="15">
    <w:abstractNumId w:val="14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48"/>
    <w:rsid w:val="00004809"/>
    <w:rsid w:val="00007882"/>
    <w:rsid w:val="00012DF1"/>
    <w:rsid w:val="00025260"/>
    <w:rsid w:val="00035F21"/>
    <w:rsid w:val="00041D66"/>
    <w:rsid w:val="00042C8D"/>
    <w:rsid w:val="00055DD0"/>
    <w:rsid w:val="0009440A"/>
    <w:rsid w:val="000975EF"/>
    <w:rsid w:val="000A1989"/>
    <w:rsid w:val="000A1D6E"/>
    <w:rsid w:val="000B6573"/>
    <w:rsid w:val="000C6D70"/>
    <w:rsid w:val="000E1533"/>
    <w:rsid w:val="000F1D76"/>
    <w:rsid w:val="000F3948"/>
    <w:rsid w:val="00100633"/>
    <w:rsid w:val="00110F41"/>
    <w:rsid w:val="00117CE7"/>
    <w:rsid w:val="00124989"/>
    <w:rsid w:val="00127B35"/>
    <w:rsid w:val="001315A9"/>
    <w:rsid w:val="00142D48"/>
    <w:rsid w:val="00146D98"/>
    <w:rsid w:val="00147A58"/>
    <w:rsid w:val="00150A9D"/>
    <w:rsid w:val="00151B0A"/>
    <w:rsid w:val="00151D2E"/>
    <w:rsid w:val="00152A7C"/>
    <w:rsid w:val="0017409E"/>
    <w:rsid w:val="0018198E"/>
    <w:rsid w:val="001848D3"/>
    <w:rsid w:val="001A3E2A"/>
    <w:rsid w:val="001B4218"/>
    <w:rsid w:val="001B7E5C"/>
    <w:rsid w:val="001C3DCA"/>
    <w:rsid w:val="001D471F"/>
    <w:rsid w:val="001D71AE"/>
    <w:rsid w:val="001F5B2A"/>
    <w:rsid w:val="00214163"/>
    <w:rsid w:val="002213F4"/>
    <w:rsid w:val="00234A1D"/>
    <w:rsid w:val="0024195D"/>
    <w:rsid w:val="00245346"/>
    <w:rsid w:val="00263448"/>
    <w:rsid w:val="00263F86"/>
    <w:rsid w:val="00271A3A"/>
    <w:rsid w:val="002728A0"/>
    <w:rsid w:val="002868C7"/>
    <w:rsid w:val="0029789D"/>
    <w:rsid w:val="002A2667"/>
    <w:rsid w:val="002A7115"/>
    <w:rsid w:val="002D237C"/>
    <w:rsid w:val="002D5390"/>
    <w:rsid w:val="002E28F3"/>
    <w:rsid w:val="002F22C1"/>
    <w:rsid w:val="002F5038"/>
    <w:rsid w:val="002F778A"/>
    <w:rsid w:val="00300414"/>
    <w:rsid w:val="00300FC6"/>
    <w:rsid w:val="00311054"/>
    <w:rsid w:val="00316D69"/>
    <w:rsid w:val="00334F3D"/>
    <w:rsid w:val="00343EB5"/>
    <w:rsid w:val="00352867"/>
    <w:rsid w:val="003652FE"/>
    <w:rsid w:val="003653D0"/>
    <w:rsid w:val="003752A2"/>
    <w:rsid w:val="003769DB"/>
    <w:rsid w:val="00380682"/>
    <w:rsid w:val="0038667C"/>
    <w:rsid w:val="0039741A"/>
    <w:rsid w:val="003A642F"/>
    <w:rsid w:val="003B3BC3"/>
    <w:rsid w:val="003B69C3"/>
    <w:rsid w:val="003C4704"/>
    <w:rsid w:val="003C75C3"/>
    <w:rsid w:val="003D1F90"/>
    <w:rsid w:val="003E5C89"/>
    <w:rsid w:val="003E6A2F"/>
    <w:rsid w:val="003F403C"/>
    <w:rsid w:val="00405CB0"/>
    <w:rsid w:val="00406D28"/>
    <w:rsid w:val="004129B3"/>
    <w:rsid w:val="004376B8"/>
    <w:rsid w:val="00446010"/>
    <w:rsid w:val="00461DE3"/>
    <w:rsid w:val="00462EF3"/>
    <w:rsid w:val="0046414A"/>
    <w:rsid w:val="00476EBA"/>
    <w:rsid w:val="00482615"/>
    <w:rsid w:val="00490B09"/>
    <w:rsid w:val="004C0141"/>
    <w:rsid w:val="004C31E3"/>
    <w:rsid w:val="004E0029"/>
    <w:rsid w:val="004E0A23"/>
    <w:rsid w:val="004E37FE"/>
    <w:rsid w:val="004E65FE"/>
    <w:rsid w:val="004E7AD4"/>
    <w:rsid w:val="00505763"/>
    <w:rsid w:val="005126FC"/>
    <w:rsid w:val="0056649D"/>
    <w:rsid w:val="00580851"/>
    <w:rsid w:val="00587524"/>
    <w:rsid w:val="00591C55"/>
    <w:rsid w:val="00593DE4"/>
    <w:rsid w:val="00597C66"/>
    <w:rsid w:val="005A22D1"/>
    <w:rsid w:val="005A24E1"/>
    <w:rsid w:val="005B290F"/>
    <w:rsid w:val="005C2D7D"/>
    <w:rsid w:val="005D3069"/>
    <w:rsid w:val="005D4CC7"/>
    <w:rsid w:val="005F6A81"/>
    <w:rsid w:val="006133A8"/>
    <w:rsid w:val="00614FAC"/>
    <w:rsid w:val="00621758"/>
    <w:rsid w:val="00625F19"/>
    <w:rsid w:val="00626858"/>
    <w:rsid w:val="00627F6A"/>
    <w:rsid w:val="00630232"/>
    <w:rsid w:val="00630D88"/>
    <w:rsid w:val="006313EE"/>
    <w:rsid w:val="006339E8"/>
    <w:rsid w:val="006346A0"/>
    <w:rsid w:val="00637954"/>
    <w:rsid w:val="0064134C"/>
    <w:rsid w:val="00642748"/>
    <w:rsid w:val="00657AFA"/>
    <w:rsid w:val="00666E50"/>
    <w:rsid w:val="006761E2"/>
    <w:rsid w:val="006B0455"/>
    <w:rsid w:val="006B524D"/>
    <w:rsid w:val="006C15BA"/>
    <w:rsid w:val="006C165B"/>
    <w:rsid w:val="006C1835"/>
    <w:rsid w:val="006C4032"/>
    <w:rsid w:val="006C50A5"/>
    <w:rsid w:val="006C646A"/>
    <w:rsid w:val="006E7D88"/>
    <w:rsid w:val="006F4767"/>
    <w:rsid w:val="007046E6"/>
    <w:rsid w:val="007067D7"/>
    <w:rsid w:val="00717DA1"/>
    <w:rsid w:val="0072391F"/>
    <w:rsid w:val="007452A7"/>
    <w:rsid w:val="00747E24"/>
    <w:rsid w:val="00750AC3"/>
    <w:rsid w:val="007531ED"/>
    <w:rsid w:val="00756592"/>
    <w:rsid w:val="007627B6"/>
    <w:rsid w:val="007678AA"/>
    <w:rsid w:val="007738F2"/>
    <w:rsid w:val="007759FE"/>
    <w:rsid w:val="00781323"/>
    <w:rsid w:val="00797448"/>
    <w:rsid w:val="007B3499"/>
    <w:rsid w:val="007B3752"/>
    <w:rsid w:val="007C6199"/>
    <w:rsid w:val="007D4AD2"/>
    <w:rsid w:val="007E0B54"/>
    <w:rsid w:val="007F5E6D"/>
    <w:rsid w:val="007F6329"/>
    <w:rsid w:val="007F65AB"/>
    <w:rsid w:val="00801468"/>
    <w:rsid w:val="008217E2"/>
    <w:rsid w:val="008249FE"/>
    <w:rsid w:val="00845B6B"/>
    <w:rsid w:val="00847391"/>
    <w:rsid w:val="008479D7"/>
    <w:rsid w:val="00855053"/>
    <w:rsid w:val="00865EF6"/>
    <w:rsid w:val="00875094"/>
    <w:rsid w:val="0088473B"/>
    <w:rsid w:val="008C2548"/>
    <w:rsid w:val="008C664F"/>
    <w:rsid w:val="008D482A"/>
    <w:rsid w:val="008F19E1"/>
    <w:rsid w:val="00917D80"/>
    <w:rsid w:val="00926670"/>
    <w:rsid w:val="00937B64"/>
    <w:rsid w:val="009401EA"/>
    <w:rsid w:val="009443B4"/>
    <w:rsid w:val="00946268"/>
    <w:rsid w:val="009604C3"/>
    <w:rsid w:val="00977DEC"/>
    <w:rsid w:val="00987C40"/>
    <w:rsid w:val="009912AF"/>
    <w:rsid w:val="009924A7"/>
    <w:rsid w:val="009963BD"/>
    <w:rsid w:val="009A379E"/>
    <w:rsid w:val="009A4722"/>
    <w:rsid w:val="009A4A4E"/>
    <w:rsid w:val="009A52BC"/>
    <w:rsid w:val="009A55EF"/>
    <w:rsid w:val="009A6262"/>
    <w:rsid w:val="009B5EE6"/>
    <w:rsid w:val="009B701A"/>
    <w:rsid w:val="009B7F5F"/>
    <w:rsid w:val="009C3949"/>
    <w:rsid w:val="009D14A7"/>
    <w:rsid w:val="009D1CC5"/>
    <w:rsid w:val="009D2CB5"/>
    <w:rsid w:val="009D2D9E"/>
    <w:rsid w:val="009D6392"/>
    <w:rsid w:val="009D7766"/>
    <w:rsid w:val="009D77FC"/>
    <w:rsid w:val="009E235D"/>
    <w:rsid w:val="009E4238"/>
    <w:rsid w:val="00A00FBA"/>
    <w:rsid w:val="00A07C9F"/>
    <w:rsid w:val="00A227F4"/>
    <w:rsid w:val="00A33E5A"/>
    <w:rsid w:val="00A344F6"/>
    <w:rsid w:val="00A40B09"/>
    <w:rsid w:val="00A44332"/>
    <w:rsid w:val="00A459DD"/>
    <w:rsid w:val="00A55970"/>
    <w:rsid w:val="00A62B86"/>
    <w:rsid w:val="00A856D7"/>
    <w:rsid w:val="00A87350"/>
    <w:rsid w:val="00A949D9"/>
    <w:rsid w:val="00A96D0B"/>
    <w:rsid w:val="00A97E08"/>
    <w:rsid w:val="00AB7F12"/>
    <w:rsid w:val="00AC1F3F"/>
    <w:rsid w:val="00AC2B30"/>
    <w:rsid w:val="00AD62FB"/>
    <w:rsid w:val="00AE1CD8"/>
    <w:rsid w:val="00AE243C"/>
    <w:rsid w:val="00AE375B"/>
    <w:rsid w:val="00AF37FA"/>
    <w:rsid w:val="00AF3CE5"/>
    <w:rsid w:val="00AF613F"/>
    <w:rsid w:val="00B05467"/>
    <w:rsid w:val="00B06C87"/>
    <w:rsid w:val="00B112DB"/>
    <w:rsid w:val="00B222B7"/>
    <w:rsid w:val="00B2381C"/>
    <w:rsid w:val="00B24173"/>
    <w:rsid w:val="00B30811"/>
    <w:rsid w:val="00B308E3"/>
    <w:rsid w:val="00B33EC9"/>
    <w:rsid w:val="00B47FDF"/>
    <w:rsid w:val="00B7442F"/>
    <w:rsid w:val="00B8119F"/>
    <w:rsid w:val="00B83387"/>
    <w:rsid w:val="00B91AED"/>
    <w:rsid w:val="00B9226C"/>
    <w:rsid w:val="00B97004"/>
    <w:rsid w:val="00BB684E"/>
    <w:rsid w:val="00BC075E"/>
    <w:rsid w:val="00BD061C"/>
    <w:rsid w:val="00BD1B7D"/>
    <w:rsid w:val="00BD2D13"/>
    <w:rsid w:val="00BD4B00"/>
    <w:rsid w:val="00BD60FC"/>
    <w:rsid w:val="00BE03BC"/>
    <w:rsid w:val="00BE62FE"/>
    <w:rsid w:val="00BF17AE"/>
    <w:rsid w:val="00BF40B6"/>
    <w:rsid w:val="00C14C94"/>
    <w:rsid w:val="00C17C46"/>
    <w:rsid w:val="00C3763B"/>
    <w:rsid w:val="00C52F13"/>
    <w:rsid w:val="00C5536A"/>
    <w:rsid w:val="00C55A92"/>
    <w:rsid w:val="00C55C53"/>
    <w:rsid w:val="00C602C0"/>
    <w:rsid w:val="00C62885"/>
    <w:rsid w:val="00C735FD"/>
    <w:rsid w:val="00C755A0"/>
    <w:rsid w:val="00C77393"/>
    <w:rsid w:val="00CC035B"/>
    <w:rsid w:val="00CC0C7B"/>
    <w:rsid w:val="00CC4787"/>
    <w:rsid w:val="00CC7B9E"/>
    <w:rsid w:val="00CE6514"/>
    <w:rsid w:val="00CF134A"/>
    <w:rsid w:val="00CF2696"/>
    <w:rsid w:val="00D16E6D"/>
    <w:rsid w:val="00D26DBC"/>
    <w:rsid w:val="00D27656"/>
    <w:rsid w:val="00D335A3"/>
    <w:rsid w:val="00D33A80"/>
    <w:rsid w:val="00D4013D"/>
    <w:rsid w:val="00D4604D"/>
    <w:rsid w:val="00D46923"/>
    <w:rsid w:val="00D50164"/>
    <w:rsid w:val="00D5224C"/>
    <w:rsid w:val="00D56592"/>
    <w:rsid w:val="00D62A70"/>
    <w:rsid w:val="00D652FE"/>
    <w:rsid w:val="00D66575"/>
    <w:rsid w:val="00D942C1"/>
    <w:rsid w:val="00DB304D"/>
    <w:rsid w:val="00DB420D"/>
    <w:rsid w:val="00DC5A70"/>
    <w:rsid w:val="00DD04CF"/>
    <w:rsid w:val="00DD15E1"/>
    <w:rsid w:val="00DD4F43"/>
    <w:rsid w:val="00DE18B3"/>
    <w:rsid w:val="00E057EC"/>
    <w:rsid w:val="00E07F39"/>
    <w:rsid w:val="00E1703B"/>
    <w:rsid w:val="00E211BE"/>
    <w:rsid w:val="00E43396"/>
    <w:rsid w:val="00E633DD"/>
    <w:rsid w:val="00E7167C"/>
    <w:rsid w:val="00E85B0A"/>
    <w:rsid w:val="00E91EE6"/>
    <w:rsid w:val="00EA09CB"/>
    <w:rsid w:val="00EB19BF"/>
    <w:rsid w:val="00EB4611"/>
    <w:rsid w:val="00EB5162"/>
    <w:rsid w:val="00EC332B"/>
    <w:rsid w:val="00EC6D0A"/>
    <w:rsid w:val="00EC6D33"/>
    <w:rsid w:val="00EE6171"/>
    <w:rsid w:val="00EF13C6"/>
    <w:rsid w:val="00F11B44"/>
    <w:rsid w:val="00F27005"/>
    <w:rsid w:val="00F27BB1"/>
    <w:rsid w:val="00F43015"/>
    <w:rsid w:val="00F514AC"/>
    <w:rsid w:val="00F57BE4"/>
    <w:rsid w:val="00F61515"/>
    <w:rsid w:val="00F64822"/>
    <w:rsid w:val="00F66E3E"/>
    <w:rsid w:val="00F67907"/>
    <w:rsid w:val="00F81A1D"/>
    <w:rsid w:val="00F872FA"/>
    <w:rsid w:val="00F9011F"/>
    <w:rsid w:val="00F963FC"/>
    <w:rsid w:val="00F96DA2"/>
    <w:rsid w:val="00F977F5"/>
    <w:rsid w:val="00FB1DE1"/>
    <w:rsid w:val="00FE4088"/>
    <w:rsid w:val="00FE61B1"/>
    <w:rsid w:val="00FE7DC8"/>
    <w:rsid w:val="00FF038A"/>
    <w:rsid w:val="00FF0C50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9697"/>
    <o:shapelayout v:ext="edit">
      <o:idmap v:ext="edit" data="1"/>
    </o:shapelayout>
  </w:shapeDefaults>
  <w:decimalSymbol w:val="."/>
  <w:listSeparator w:val=","/>
  <w15:chartTrackingRefBased/>
  <w15:docId w15:val="{53645A7D-306F-42DF-BA4C-40401373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9C39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9C39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C3949"/>
    <w:pPr>
      <w:spacing w:before="100" w:beforeAutospacing="1" w:after="100" w:afterAutospacing="1"/>
    </w:pPr>
  </w:style>
  <w:style w:type="character" w:styleId="Hyperlink">
    <w:name w:val="Hyperlink"/>
    <w:rsid w:val="009C3949"/>
    <w:rPr>
      <w:color w:val="0000FF"/>
      <w:u w:val="single"/>
    </w:rPr>
  </w:style>
  <w:style w:type="character" w:styleId="Strong">
    <w:name w:val="Strong"/>
    <w:uiPriority w:val="22"/>
    <w:qFormat/>
    <w:rsid w:val="009C3949"/>
    <w:rPr>
      <w:b/>
      <w:bCs/>
    </w:rPr>
  </w:style>
  <w:style w:type="character" w:styleId="Emphasis">
    <w:name w:val="Emphasis"/>
    <w:qFormat/>
    <w:rsid w:val="009C3949"/>
    <w:rPr>
      <w:i/>
      <w:iCs/>
    </w:rPr>
  </w:style>
  <w:style w:type="character" w:styleId="FollowedHyperlink">
    <w:name w:val="FollowedHyperlink"/>
    <w:rsid w:val="009C3949"/>
    <w:rPr>
      <w:color w:val="800080"/>
      <w:u w:val="single"/>
    </w:rPr>
  </w:style>
  <w:style w:type="paragraph" w:styleId="Header">
    <w:name w:val="header"/>
    <w:basedOn w:val="Normal"/>
    <w:link w:val="HeaderChar"/>
    <w:rsid w:val="001B7E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B7E5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7E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7E5C"/>
    <w:rPr>
      <w:sz w:val="24"/>
      <w:szCs w:val="24"/>
    </w:rPr>
  </w:style>
  <w:style w:type="paragraph" w:styleId="BalloonText">
    <w:name w:val="Balloon Text"/>
    <w:basedOn w:val="Normal"/>
    <w:link w:val="BalloonTextChar"/>
    <w:rsid w:val="001B7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7E5C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BC075E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FE61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05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221">
          <w:blockQuote w:val="1"/>
          <w:marLeft w:val="45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917">
          <w:blockQuote w:val="1"/>
          <w:marLeft w:val="45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2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s.vcu.edu/software/windows/spss/25/25.0-IM-S25STATC-WIN64-FP001.ex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-01.ibm.com/support/docview.wss?uid=swg270505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wnloads.vcu.edu/software/windows/spss/25/25.0-IM-S25STATC-WIN32-FP001.ex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276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SPSS Fix Pack 23.0.0.3 for Windows</vt:lpstr>
    </vt:vector>
  </TitlesOfParts>
  <Company>Virginia Commonwealth University</Company>
  <LinksUpToDate>false</LinksUpToDate>
  <CharactersWithSpaces>1872</CharactersWithSpaces>
  <SharedDoc>false</SharedDoc>
  <HLinks>
    <vt:vector size="18" baseType="variant">
      <vt:variant>
        <vt:i4>3407980</vt:i4>
      </vt:variant>
      <vt:variant>
        <vt:i4>6</vt:i4>
      </vt:variant>
      <vt:variant>
        <vt:i4>0</vt:i4>
      </vt:variant>
      <vt:variant>
        <vt:i4>5</vt:i4>
      </vt:variant>
      <vt:variant>
        <vt:lpwstr>http://www.at.vcu.edu/software/windows/spss/23/23.0-IM-S23STATC-WIN32-FP003.exe</vt:lpwstr>
      </vt:variant>
      <vt:variant>
        <vt:lpwstr/>
      </vt:variant>
      <vt:variant>
        <vt:i4>3211370</vt:i4>
      </vt:variant>
      <vt:variant>
        <vt:i4>3</vt:i4>
      </vt:variant>
      <vt:variant>
        <vt:i4>0</vt:i4>
      </vt:variant>
      <vt:variant>
        <vt:i4>5</vt:i4>
      </vt:variant>
      <vt:variant>
        <vt:lpwstr>http://www.at.vcu.edu/software/windows/spss/23/23.0-IM-S23STATC-WIN64-FP003.exe</vt:lpwstr>
      </vt:variant>
      <vt:variant>
        <vt:lpwstr/>
      </vt:variant>
      <vt:variant>
        <vt:i4>6094931</vt:i4>
      </vt:variant>
      <vt:variant>
        <vt:i4>0</vt:i4>
      </vt:variant>
      <vt:variant>
        <vt:i4>0</vt:i4>
      </vt:variant>
      <vt:variant>
        <vt:i4>5</vt:i4>
      </vt:variant>
      <vt:variant>
        <vt:lpwstr>http://www-01.ibm.com/support/docview.wss?uid=swg27047843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SPSS Fix Pack 23.0.0.3 for Windows</dc:title>
  <dc:subject/>
  <dc:creator>John Matro</dc:creator>
  <cp:keywords/>
  <cp:lastModifiedBy>jmatro</cp:lastModifiedBy>
  <cp:revision>15</cp:revision>
  <cp:lastPrinted>2013-11-22T20:14:00Z</cp:lastPrinted>
  <dcterms:created xsi:type="dcterms:W3CDTF">2016-09-13T21:42:00Z</dcterms:created>
  <dcterms:modified xsi:type="dcterms:W3CDTF">2018-04-18T22:51:00Z</dcterms:modified>
</cp:coreProperties>
</file>